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21FEB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中山大学附属第三医院粤东医院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高水平医院建设2026年度医疗设备采购项目（三）（动态血沉分析仪、二氧化碳培养箱、医用离心机）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。相关企业的具体情况如下：</w:t>
      </w:r>
    </w:p>
    <w:p w14:paraId="5F116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动态血沉分析仪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4F1E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二氧化碳培养箱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医用离心机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00172A27"/>
    <w:rsid w:val="00207BD5"/>
    <w:rsid w:val="005E3BE2"/>
    <w:rsid w:val="07F7533D"/>
    <w:rsid w:val="0BC169F5"/>
    <w:rsid w:val="0E560510"/>
    <w:rsid w:val="0F523943"/>
    <w:rsid w:val="110C37EE"/>
    <w:rsid w:val="111A6870"/>
    <w:rsid w:val="11A940A8"/>
    <w:rsid w:val="143203C9"/>
    <w:rsid w:val="162508F5"/>
    <w:rsid w:val="16637258"/>
    <w:rsid w:val="16D42A0B"/>
    <w:rsid w:val="17380637"/>
    <w:rsid w:val="17937E8C"/>
    <w:rsid w:val="182347F5"/>
    <w:rsid w:val="1917343D"/>
    <w:rsid w:val="193B777F"/>
    <w:rsid w:val="1A7C6171"/>
    <w:rsid w:val="1A8E1B30"/>
    <w:rsid w:val="1AE259D8"/>
    <w:rsid w:val="1B8E27FB"/>
    <w:rsid w:val="1E7A5BB8"/>
    <w:rsid w:val="214A171C"/>
    <w:rsid w:val="24E454B4"/>
    <w:rsid w:val="27720C01"/>
    <w:rsid w:val="28776451"/>
    <w:rsid w:val="2A523CC1"/>
    <w:rsid w:val="2CAD0358"/>
    <w:rsid w:val="2D465B7F"/>
    <w:rsid w:val="2D872B3B"/>
    <w:rsid w:val="315A7B86"/>
    <w:rsid w:val="345014C3"/>
    <w:rsid w:val="35900677"/>
    <w:rsid w:val="35A12EDB"/>
    <w:rsid w:val="36E651FB"/>
    <w:rsid w:val="3A666D41"/>
    <w:rsid w:val="3B653D90"/>
    <w:rsid w:val="3B892257"/>
    <w:rsid w:val="3F563CEF"/>
    <w:rsid w:val="424B7C9B"/>
    <w:rsid w:val="464A06D0"/>
    <w:rsid w:val="47643AF8"/>
    <w:rsid w:val="489B063F"/>
    <w:rsid w:val="49F92273"/>
    <w:rsid w:val="4B483998"/>
    <w:rsid w:val="4C265FF0"/>
    <w:rsid w:val="51977C36"/>
    <w:rsid w:val="55F833A5"/>
    <w:rsid w:val="5A580CBB"/>
    <w:rsid w:val="5B5315EA"/>
    <w:rsid w:val="5B615ECA"/>
    <w:rsid w:val="60786F30"/>
    <w:rsid w:val="61385BB8"/>
    <w:rsid w:val="63B44C77"/>
    <w:rsid w:val="6753700F"/>
    <w:rsid w:val="680C3673"/>
    <w:rsid w:val="68263064"/>
    <w:rsid w:val="683D26B4"/>
    <w:rsid w:val="6C285C8B"/>
    <w:rsid w:val="71544C17"/>
    <w:rsid w:val="71B106C4"/>
    <w:rsid w:val="74444E95"/>
    <w:rsid w:val="76372A74"/>
    <w:rsid w:val="7E0122D0"/>
    <w:rsid w:val="7E3F39F1"/>
    <w:rsid w:val="7F99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1183</Words>
  <Characters>1199</Characters>
  <Lines>0</Lines>
  <Paragraphs>0</Paragraphs>
  <TotalTime>0</TotalTime>
  <ScaleCrop>false</ScaleCrop>
  <LinksUpToDate>false</LinksUpToDate>
  <CharactersWithSpaces>1533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2023-11-24T03:36:00Z</dcterms:created>
  <dc:creator>WPS_1672021573</dc:creator>
  <cp:lastModifiedBy>华伦杨立敏</cp:lastModifiedBy>
  <dcterms:modified xsi:type="dcterms:W3CDTF">2026-07-06T11:14:32Z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E672293874AC408891168564F44E76A0_11</vt:lpwstr>
  </property>
  <property fmtid="{D5CDD505-2E9C-101B-9397-08002B2CF9AE}" pid="4" name="KSOTemplateDocerSaveRecord">
    <vt:lpwstr>eyJoZGlkIjoiZjJlMTY5YjQ2NGMwMzBlMmQ2ODg2OGE5MDFhMDc3ZmUiLCJ1c2VySWQiOiIzMTQ1MzkzMzUifQ==</vt:lpwstr>
  </property>
</Properties>
</file>